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4FDC" w14:textId="5A6C35AB" w:rsidR="00B94E6A" w:rsidRPr="007C075B" w:rsidRDefault="00614EF0" w:rsidP="00614EF0">
      <w:pPr>
        <w:jc w:val="righ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令和</w:t>
      </w:r>
      <w:r w:rsidRPr="007C075B">
        <w:rPr>
          <w:rFonts w:ascii="ＭＳ 明朝" w:eastAsia="ＭＳ 明朝" w:hAnsi="ＭＳ 明朝"/>
        </w:rPr>
        <w:t>4年5月1</w:t>
      </w:r>
      <w:r w:rsidR="00642F6E">
        <w:rPr>
          <w:rFonts w:ascii="ＭＳ 明朝" w:eastAsia="ＭＳ 明朝" w:hAnsi="ＭＳ 明朝" w:hint="eastAsia"/>
        </w:rPr>
        <w:t>3</w:t>
      </w:r>
      <w:r w:rsidRPr="007C075B">
        <w:rPr>
          <w:rFonts w:ascii="ＭＳ 明朝" w:eastAsia="ＭＳ 明朝" w:hAnsi="ＭＳ 明朝"/>
        </w:rPr>
        <w:t>日</w:t>
      </w:r>
    </w:p>
    <w:p w14:paraId="27E5FAB6" w14:textId="41EEF4DB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会員　各位</w:t>
      </w:r>
    </w:p>
    <w:p w14:paraId="07345FBC" w14:textId="198D6A3A" w:rsidR="00614EF0" w:rsidRPr="007C075B" w:rsidRDefault="00614EF0" w:rsidP="007C075B">
      <w:pPr>
        <w:jc w:val="righ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（一社）広島県設備設計事務所協会</w:t>
      </w:r>
    </w:p>
    <w:p w14:paraId="613103D7" w14:textId="5D21B951" w:rsidR="00614EF0" w:rsidRPr="007C075B" w:rsidRDefault="00614EF0" w:rsidP="007C075B">
      <w:pPr>
        <w:jc w:val="righ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会長　井村　俊文</w:t>
      </w:r>
    </w:p>
    <w:p w14:paraId="71CF394E" w14:textId="7C3619FC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 xml:space="preserve">　</w:t>
      </w:r>
    </w:p>
    <w:p w14:paraId="428FC9FD" w14:textId="64C39D8E" w:rsidR="00614EF0" w:rsidRPr="007C075B" w:rsidRDefault="00614EF0" w:rsidP="007C075B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7C075B">
        <w:rPr>
          <w:rFonts w:ascii="ＭＳ 明朝" w:eastAsia="ＭＳ 明朝" w:hAnsi="ＭＳ 明朝" w:hint="eastAsia"/>
          <w:b/>
          <w:bCs/>
          <w:sz w:val="32"/>
          <w:szCs w:val="32"/>
        </w:rPr>
        <w:t>カープ応援交流会のお知らせ</w:t>
      </w:r>
    </w:p>
    <w:p w14:paraId="3F802F4C" w14:textId="33A340DD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</w:p>
    <w:p w14:paraId="18FC385A" w14:textId="0437B915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 xml:space="preserve">　時下まずますご清栄のこととお慶び申し上げます。平素より協会活動にご協力、ご支援を賜り厚く御礼申し上げます。</w:t>
      </w:r>
    </w:p>
    <w:p w14:paraId="68C40CC1" w14:textId="5CE3F88E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 xml:space="preserve">　さて、この度建築士事務所協会さんと</w:t>
      </w:r>
      <w:r w:rsidR="006C7FFB" w:rsidRPr="007C075B">
        <w:rPr>
          <w:rFonts w:ascii="ＭＳ 明朝" w:eastAsia="ＭＳ 明朝" w:hAnsi="ＭＳ 明朝" w:hint="eastAsia"/>
        </w:rPr>
        <w:t>のコラボ</w:t>
      </w:r>
      <w:r w:rsidR="00AD59DA">
        <w:rPr>
          <w:rFonts w:ascii="ＭＳ 明朝" w:eastAsia="ＭＳ 明朝" w:hAnsi="ＭＳ 明朝" w:hint="eastAsia"/>
        </w:rPr>
        <w:t>で</w:t>
      </w:r>
      <w:r w:rsidRPr="007C075B">
        <w:rPr>
          <w:rFonts w:ascii="ＭＳ 明朝" w:eastAsia="ＭＳ 明朝" w:hAnsi="ＭＳ 明朝" w:hint="eastAsia"/>
        </w:rPr>
        <w:t>「カープ応援交流会」</w:t>
      </w:r>
      <w:r w:rsidR="006C7FFB" w:rsidRPr="007C075B">
        <w:rPr>
          <w:rFonts w:ascii="ＭＳ 明朝" w:eastAsia="ＭＳ 明朝" w:hAnsi="ＭＳ 明朝" w:hint="eastAsia"/>
        </w:rPr>
        <w:t>を下記のとおり企画し</w:t>
      </w:r>
      <w:r w:rsidRPr="007C075B">
        <w:rPr>
          <w:rFonts w:ascii="ＭＳ 明朝" w:eastAsia="ＭＳ 明朝" w:hAnsi="ＭＳ 明朝" w:hint="eastAsia"/>
        </w:rPr>
        <w:t>ました。</w:t>
      </w:r>
      <w:r w:rsidR="006C7FFB" w:rsidRPr="007C075B">
        <w:rPr>
          <w:rFonts w:ascii="ＭＳ 明朝" w:eastAsia="ＭＳ 明朝" w:hAnsi="ＭＳ 明朝" w:hint="eastAsia"/>
        </w:rPr>
        <w:t>総勢100名の大応援団で</w:t>
      </w:r>
      <w:r w:rsidRPr="00AD59DA">
        <w:rPr>
          <w:rFonts w:ascii="ＭＳ 明朝" w:eastAsia="ＭＳ 明朝" w:hAnsi="ＭＳ 明朝" w:hint="eastAsia"/>
          <w:b/>
          <w:bCs/>
        </w:rPr>
        <w:t>内野指定席Ａ（</w:t>
      </w:r>
      <w:r w:rsidR="008F0A17">
        <w:rPr>
          <w:rFonts w:ascii="ＭＳ 明朝" w:eastAsia="ＭＳ 明朝" w:hAnsi="ＭＳ 明朝" w:hint="eastAsia"/>
          <w:b/>
          <w:bCs/>
        </w:rPr>
        <w:t>3</w:t>
      </w:r>
      <w:r w:rsidRPr="00AD59DA">
        <w:rPr>
          <w:rFonts w:ascii="ＭＳ 明朝" w:eastAsia="ＭＳ 明朝" w:hAnsi="ＭＳ 明朝" w:hint="eastAsia"/>
          <w:b/>
          <w:bCs/>
        </w:rPr>
        <w:t>塁側）</w:t>
      </w:r>
      <w:r w:rsidRPr="007C075B">
        <w:rPr>
          <w:rFonts w:ascii="ＭＳ 明朝" w:eastAsia="ＭＳ 明朝" w:hAnsi="ＭＳ 明朝" w:hint="eastAsia"/>
        </w:rPr>
        <w:t>での観戦となります。</w:t>
      </w:r>
    </w:p>
    <w:p w14:paraId="1964B5BF" w14:textId="3F952E26" w:rsidR="006C7FFB" w:rsidRPr="007C075B" w:rsidRDefault="006C7FFB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 xml:space="preserve">　カープのリーグ優勝と日本一を願って、また両会員同士の親睦を深めましょう。</w:t>
      </w:r>
    </w:p>
    <w:p w14:paraId="0B398971" w14:textId="14A5D64F" w:rsidR="006C7FFB" w:rsidRPr="007C075B" w:rsidRDefault="008017A9" w:rsidP="00614EF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E030F" wp14:editId="2A6753B4">
                <wp:simplePos x="0" y="0"/>
                <wp:positionH relativeFrom="column">
                  <wp:posOffset>5261610</wp:posOffset>
                </wp:positionH>
                <wp:positionV relativeFrom="paragraph">
                  <wp:posOffset>20955</wp:posOffset>
                </wp:positionV>
                <wp:extent cx="1076325" cy="7715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96D22" w14:textId="0C7E0407" w:rsidR="008A16E6" w:rsidRPr="008017A9" w:rsidRDefault="008A16E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017A9">
                              <w:rPr>
                                <w:rFonts w:ascii="ＭＳ 明朝" w:eastAsia="ＭＳ 明朝" w:hAnsi="ＭＳ 明朝" w:hint="eastAsia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96D252F" wp14:editId="713EBB6F">
                                  <wp:extent cx="782320" cy="675013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67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0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14.3pt;margin-top:1.65pt;width:84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mcKw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" fillcolor="white [3201]" stroked="f" strokeweight=".5pt">
                <v:textbox>
                  <w:txbxContent>
                    <w:p w14:paraId="65E96D22" w14:textId="0C7E0407" w:rsidR="008A16E6" w:rsidRPr="008017A9" w:rsidRDefault="008A16E6">
                      <w:pPr>
                        <w:rPr>
                          <w:color w:val="FFFFFF" w:themeColor="background1"/>
                        </w:rPr>
                      </w:pPr>
                      <w:r w:rsidRPr="008017A9">
                        <w:rPr>
                          <w:rFonts w:ascii="ＭＳ 明朝" w:eastAsia="ＭＳ 明朝" w:hAnsi="ＭＳ 明朝" w:hint="eastAsia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96D252F" wp14:editId="713EBB6F">
                            <wp:extent cx="782320" cy="675013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67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C44802" w14:textId="7E90D0C3" w:rsidR="006C7FFB" w:rsidRDefault="006C7FFB" w:rsidP="006C7FFB">
      <w:pPr>
        <w:pStyle w:val="a5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記</w:t>
      </w:r>
    </w:p>
    <w:p w14:paraId="11E8DA91" w14:textId="5DD2B927" w:rsidR="007C075B" w:rsidRPr="007C075B" w:rsidRDefault="007C075B" w:rsidP="007C075B">
      <w:pPr>
        <w:rPr>
          <w:rFonts w:ascii="ＭＳ 明朝" w:eastAsia="ＭＳ 明朝" w:hAnsi="ＭＳ 明朝"/>
        </w:rPr>
      </w:pPr>
    </w:p>
    <w:p w14:paraId="250B3312" w14:textId="1E8FB150" w:rsidR="006C7FFB" w:rsidRPr="007C075B" w:rsidRDefault="006C7FFB" w:rsidP="007C075B">
      <w:pPr>
        <w:ind w:firstLineChars="100" w:firstLine="63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  <w:spacing w:val="210"/>
          <w:kern w:val="0"/>
          <w:fitText w:val="840" w:id="-1520214016"/>
        </w:rPr>
        <w:t>日</w:t>
      </w:r>
      <w:r w:rsidRPr="007C075B">
        <w:rPr>
          <w:rFonts w:ascii="ＭＳ 明朝" w:eastAsia="ＭＳ 明朝" w:hAnsi="ＭＳ 明朝" w:hint="eastAsia"/>
          <w:kern w:val="0"/>
          <w:fitText w:val="840" w:id="-1520214016"/>
        </w:rPr>
        <w:t>時</w:t>
      </w:r>
      <w:r w:rsidRPr="007C075B">
        <w:rPr>
          <w:rFonts w:ascii="ＭＳ 明朝" w:eastAsia="ＭＳ 明朝" w:hAnsi="ＭＳ 明朝" w:hint="eastAsia"/>
        </w:rPr>
        <w:t>：令和4年7月12日（火）18：00</w:t>
      </w:r>
      <w:r w:rsidR="008815E5" w:rsidRPr="007C075B">
        <w:rPr>
          <w:rFonts w:ascii="ＭＳ 明朝" w:eastAsia="ＭＳ 明朝" w:hAnsi="ＭＳ 明朝" w:hint="eastAsia"/>
        </w:rPr>
        <w:t>試合開始</w:t>
      </w:r>
    </w:p>
    <w:p w14:paraId="09921EA9" w14:textId="522587E8" w:rsidR="008815E5" w:rsidRPr="007C075B" w:rsidRDefault="008815E5" w:rsidP="007C075B">
      <w:pPr>
        <w:ind w:firstLineChars="100" w:firstLine="63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  <w:spacing w:val="210"/>
          <w:kern w:val="0"/>
          <w:fitText w:val="840" w:id="-1520214015"/>
        </w:rPr>
        <w:t>場</w:t>
      </w:r>
      <w:r w:rsidRPr="007C075B">
        <w:rPr>
          <w:rFonts w:ascii="ＭＳ 明朝" w:eastAsia="ＭＳ 明朝" w:hAnsi="ＭＳ 明朝" w:hint="eastAsia"/>
          <w:kern w:val="0"/>
          <w:fitText w:val="840" w:id="-1520214015"/>
        </w:rPr>
        <w:t>所</w:t>
      </w:r>
      <w:r w:rsidRPr="007C075B">
        <w:rPr>
          <w:rFonts w:ascii="ＭＳ 明朝" w:eastAsia="ＭＳ 明朝" w:hAnsi="ＭＳ 明朝" w:hint="eastAsia"/>
        </w:rPr>
        <w:t>：マツダスタジアム</w:t>
      </w:r>
    </w:p>
    <w:p w14:paraId="04DBC226" w14:textId="5C69AB51" w:rsidR="008815E5" w:rsidRPr="007C075B" w:rsidRDefault="008815E5" w:rsidP="007C075B">
      <w:pPr>
        <w:ind w:firstLineChars="300" w:firstLine="63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対戦相手：</w:t>
      </w:r>
      <w:proofErr w:type="spellStart"/>
      <w:r w:rsidRPr="007C075B">
        <w:rPr>
          <w:rFonts w:ascii="ＭＳ 明朝" w:eastAsia="ＭＳ 明朝" w:hAnsi="ＭＳ 明朝" w:hint="eastAsia"/>
        </w:rPr>
        <w:t>DeNA</w:t>
      </w:r>
      <w:proofErr w:type="spellEnd"/>
      <w:r w:rsidRPr="007C075B">
        <w:rPr>
          <w:rFonts w:ascii="ＭＳ 明朝" w:eastAsia="ＭＳ 明朝" w:hAnsi="ＭＳ 明朝" w:hint="eastAsia"/>
        </w:rPr>
        <w:t>ベイスターズ戦　内野指定席Ａ（</w:t>
      </w:r>
      <w:r w:rsidR="008F0A17">
        <w:rPr>
          <w:rFonts w:ascii="ＭＳ 明朝" w:eastAsia="ＭＳ 明朝" w:hAnsi="ＭＳ 明朝" w:hint="eastAsia"/>
        </w:rPr>
        <w:t>3</w:t>
      </w:r>
      <w:r w:rsidRPr="007C075B">
        <w:rPr>
          <w:rFonts w:ascii="ＭＳ 明朝" w:eastAsia="ＭＳ 明朝" w:hAnsi="ＭＳ 明朝" w:hint="eastAsia"/>
        </w:rPr>
        <w:t>塁側）</w:t>
      </w:r>
    </w:p>
    <w:p w14:paraId="399B194E" w14:textId="389E9FA4" w:rsidR="008815E5" w:rsidRPr="007C075B" w:rsidRDefault="008815E5" w:rsidP="007C075B">
      <w:pPr>
        <w:ind w:firstLineChars="200" w:firstLine="628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  <w:spacing w:val="52"/>
          <w:kern w:val="0"/>
          <w:fitText w:val="840" w:id="-1520214014"/>
        </w:rPr>
        <w:t>参加</w:t>
      </w:r>
      <w:r w:rsidRPr="007C075B">
        <w:rPr>
          <w:rFonts w:ascii="ＭＳ 明朝" w:eastAsia="ＭＳ 明朝" w:hAnsi="ＭＳ 明朝" w:hint="eastAsia"/>
          <w:spacing w:val="1"/>
          <w:kern w:val="0"/>
          <w:fitText w:val="840" w:id="-1520214014"/>
        </w:rPr>
        <w:t>費</w:t>
      </w:r>
      <w:r w:rsidRPr="007C075B">
        <w:rPr>
          <w:rFonts w:ascii="ＭＳ 明朝" w:eastAsia="ＭＳ 明朝" w:hAnsi="ＭＳ 明朝" w:hint="eastAsia"/>
        </w:rPr>
        <w:t>：3</w:t>
      </w:r>
      <w:r w:rsidR="00AD59DA">
        <w:rPr>
          <w:rFonts w:ascii="ＭＳ 明朝" w:eastAsia="ＭＳ 明朝" w:hAnsi="ＭＳ 明朝"/>
        </w:rPr>
        <w:t>,</w:t>
      </w:r>
      <w:r w:rsidRPr="007C075B">
        <w:rPr>
          <w:rFonts w:ascii="ＭＳ 明朝" w:eastAsia="ＭＳ 明朝" w:hAnsi="ＭＳ 明朝" w:hint="eastAsia"/>
        </w:rPr>
        <w:t>700円（</w:t>
      </w:r>
      <w:r w:rsidR="00B569C2" w:rsidRPr="007C075B">
        <w:rPr>
          <w:rFonts w:ascii="ＭＳ 明朝" w:eastAsia="ＭＳ 明朝" w:hAnsi="ＭＳ 明朝" w:hint="eastAsia"/>
        </w:rPr>
        <w:t>後日、</w:t>
      </w:r>
      <w:r w:rsidRPr="007C075B">
        <w:rPr>
          <w:rFonts w:ascii="ＭＳ 明朝" w:eastAsia="ＭＳ 明朝" w:hAnsi="ＭＳ 明朝" w:hint="eastAsia"/>
        </w:rPr>
        <w:t>振り込んでいただきます）</w:t>
      </w:r>
    </w:p>
    <w:p w14:paraId="15A30335" w14:textId="251CB15D" w:rsidR="008815E5" w:rsidRPr="007C075B" w:rsidRDefault="008815E5" w:rsidP="00240751">
      <w:pPr>
        <w:ind w:leftChars="100" w:left="210" w:firstLineChars="700" w:firstLine="1470"/>
        <w:rPr>
          <w:rFonts w:ascii="ＭＳ 明朝" w:eastAsia="ＭＳ 明朝" w:hAnsi="ＭＳ 明朝" w:hint="eastAsia"/>
        </w:rPr>
      </w:pPr>
      <w:r w:rsidRPr="007C075B">
        <w:rPr>
          <w:rFonts w:ascii="ＭＳ 明朝" w:eastAsia="ＭＳ 明朝" w:hAnsi="ＭＳ 明朝" w:hint="eastAsia"/>
        </w:rPr>
        <w:t>※スタジアムクーポンセット（1</w:t>
      </w:r>
      <w:r w:rsidR="00AD59DA">
        <w:rPr>
          <w:rFonts w:ascii="ＭＳ 明朝" w:eastAsia="ＭＳ 明朝" w:hAnsi="ＭＳ 明朝"/>
        </w:rPr>
        <w:t>,</w:t>
      </w:r>
      <w:r w:rsidRPr="007C075B">
        <w:rPr>
          <w:rFonts w:ascii="ＭＳ 明朝" w:eastAsia="ＭＳ 明朝" w:hAnsi="ＭＳ 明朝" w:hint="eastAsia"/>
        </w:rPr>
        <w:t>500円のクーポン付き）</w:t>
      </w:r>
    </w:p>
    <w:p w14:paraId="0CE3D428" w14:textId="60F2C19B" w:rsidR="008815E5" w:rsidRPr="007C075B" w:rsidRDefault="008815E5" w:rsidP="007C075B">
      <w:pPr>
        <w:ind w:leftChars="100" w:left="210" w:firstLineChars="200" w:firstLine="42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募集人数：30名</w:t>
      </w:r>
    </w:p>
    <w:p w14:paraId="4427BABE" w14:textId="4333D757" w:rsidR="00B569C2" w:rsidRPr="007C075B" w:rsidRDefault="00B569C2" w:rsidP="007C075B">
      <w:pPr>
        <w:ind w:leftChars="100" w:left="210" w:firstLineChars="700" w:firstLine="147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※申込多数の場合は抽選になります。</w:t>
      </w:r>
    </w:p>
    <w:p w14:paraId="699A9F5D" w14:textId="6E213B3F" w:rsidR="008815E5" w:rsidRDefault="008815E5" w:rsidP="007C075B">
      <w:pPr>
        <w:ind w:leftChars="100" w:left="210" w:firstLineChars="200" w:firstLine="42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申込締切：令和4年5月31日（火）</w:t>
      </w:r>
    </w:p>
    <w:p w14:paraId="0BEAD095" w14:textId="77777777" w:rsidR="007C075B" w:rsidRPr="007C075B" w:rsidRDefault="007C075B" w:rsidP="007C075B">
      <w:pPr>
        <w:ind w:leftChars="100" w:left="210" w:firstLineChars="200" w:firstLine="420"/>
        <w:rPr>
          <w:rFonts w:ascii="ＭＳ 明朝" w:eastAsia="ＭＳ 明朝" w:hAnsi="ＭＳ 明朝"/>
        </w:rPr>
      </w:pP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569C2" w:rsidRPr="007C075B" w14:paraId="51A4D5D4" w14:textId="77777777" w:rsidTr="0059192C">
        <w:tc>
          <w:tcPr>
            <w:tcW w:w="9923" w:type="dxa"/>
          </w:tcPr>
          <w:p w14:paraId="34DB8C01" w14:textId="77777777" w:rsidR="000D50CB" w:rsidRDefault="007C075B" w:rsidP="008815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【申込</w:t>
            </w:r>
            <w:r w:rsidRPr="007C075B">
              <w:rPr>
                <w:rFonts w:ascii="ＭＳ 明朝" w:eastAsia="ＭＳ 明朝" w:hAnsi="ＭＳ 明朝" w:hint="eastAsia"/>
              </w:rPr>
              <w:t>者の方へ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B569C2" w:rsidRPr="007C075B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95AD7E3" w14:textId="56A1FDCE" w:rsidR="00B569C2" w:rsidRPr="007C075B" w:rsidRDefault="00B569C2" w:rsidP="000D50C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39D7">
              <w:rPr>
                <w:rFonts w:ascii="ＭＳ 明朝" w:eastAsia="ＭＳ 明朝" w:hAnsi="ＭＳ 明朝" w:hint="eastAsia"/>
                <w:u w:val="single"/>
              </w:rPr>
              <w:t>申込多数の場合は抽選になります</w:t>
            </w:r>
            <w:r w:rsidR="000D50CB">
              <w:rPr>
                <w:rFonts w:ascii="ＭＳ 明朝" w:eastAsia="ＭＳ 明朝" w:hAnsi="ＭＳ 明朝" w:hint="eastAsia"/>
                <w:u w:val="single"/>
              </w:rPr>
              <w:t>。</w:t>
            </w:r>
            <w:r w:rsidR="000D50CB" w:rsidRPr="000D50CB">
              <w:rPr>
                <w:rFonts w:ascii="ＭＳ 明朝" w:eastAsia="ＭＳ 明朝" w:hAnsi="ＭＳ 明朝" w:hint="eastAsia"/>
              </w:rPr>
              <w:t xml:space="preserve">　</w:t>
            </w:r>
            <w:r w:rsidRPr="007C075B">
              <w:rPr>
                <w:rFonts w:ascii="ＭＳ 明朝" w:eastAsia="ＭＳ 明朝" w:hAnsi="ＭＳ 明朝" w:hint="eastAsia"/>
              </w:rPr>
              <w:t>抽選の場合は厳正なる抽選のうえ、当選者を決めます。</w:t>
            </w:r>
          </w:p>
          <w:p w14:paraId="1639E841" w14:textId="1987F2EF" w:rsidR="00B569C2" w:rsidRPr="007C075B" w:rsidRDefault="002239D7" w:rsidP="007C075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当選者の方には</w:t>
            </w:r>
            <w:r w:rsidR="00B569C2" w:rsidRPr="007C075B">
              <w:rPr>
                <w:rFonts w:ascii="ＭＳ 明朝" w:eastAsia="ＭＳ 明朝" w:hAnsi="ＭＳ 明朝" w:hint="eastAsia"/>
              </w:rPr>
              <w:t>メール</w:t>
            </w:r>
            <w:r w:rsidR="000D50CB">
              <w:rPr>
                <w:rFonts w:ascii="ＭＳ 明朝" w:eastAsia="ＭＳ 明朝" w:hAnsi="ＭＳ 明朝" w:hint="eastAsia"/>
              </w:rPr>
              <w:t>を</w:t>
            </w:r>
            <w:r w:rsidR="00B569C2" w:rsidRPr="007C075B">
              <w:rPr>
                <w:rFonts w:ascii="ＭＳ 明朝" w:eastAsia="ＭＳ 明朝" w:hAnsi="ＭＳ 明朝" w:hint="eastAsia"/>
              </w:rPr>
              <w:t>お送りいたします。</w:t>
            </w:r>
            <w:r w:rsidR="000D50CB">
              <w:rPr>
                <w:rFonts w:ascii="ＭＳ 明朝" w:eastAsia="ＭＳ 明朝" w:hAnsi="ＭＳ 明朝" w:hint="eastAsia"/>
              </w:rPr>
              <w:t>参加費は振込または事務局に現金支払いでお願いします。</w:t>
            </w:r>
          </w:p>
          <w:p w14:paraId="7350AAA8" w14:textId="77777777" w:rsidR="00B569C2" w:rsidRPr="002239D7" w:rsidRDefault="00B569C2" w:rsidP="002239D7">
            <w:pPr>
              <w:ind w:leftChars="100" w:left="210"/>
              <w:rPr>
                <w:rFonts w:ascii="ＭＳ 明朝" w:eastAsia="ＭＳ 明朝" w:hAnsi="ＭＳ 明朝"/>
                <w:b/>
                <w:bCs/>
              </w:rPr>
            </w:pPr>
            <w:r w:rsidRPr="002239D7">
              <w:rPr>
                <w:rFonts w:ascii="ＭＳ 明朝" w:eastAsia="ＭＳ 明朝" w:hAnsi="ＭＳ 明朝" w:hint="eastAsia"/>
                <w:b/>
                <w:bCs/>
              </w:rPr>
              <w:t>観戦に当たっては最新の</w:t>
            </w:r>
            <w:r w:rsidRPr="002239D7">
              <w:rPr>
                <w:rFonts w:ascii="ＭＳ 明朝" w:eastAsia="ＭＳ 明朝" w:hAnsi="ＭＳ 明朝" w:hint="eastAsia"/>
                <w:b/>
                <w:bCs/>
                <w:u w:val="single"/>
              </w:rPr>
              <w:t>広島東洋カープ主催試合の感染症対策とお客様へのお願い</w:t>
            </w:r>
            <w:r w:rsidRPr="002239D7">
              <w:rPr>
                <w:rFonts w:ascii="ＭＳ 明朝" w:eastAsia="ＭＳ 明朝" w:hAnsi="ＭＳ 明朝" w:hint="eastAsia"/>
                <w:b/>
                <w:bCs/>
              </w:rPr>
              <w:t>を必ずお守りいただきますよう</w:t>
            </w:r>
            <w:r w:rsidR="00013D44" w:rsidRPr="002239D7">
              <w:rPr>
                <w:rFonts w:ascii="ＭＳ 明朝" w:eastAsia="ＭＳ 明朝" w:hAnsi="ＭＳ 明朝" w:hint="eastAsia"/>
                <w:b/>
                <w:bCs/>
              </w:rPr>
              <w:t>お願いします。</w:t>
            </w:r>
          </w:p>
          <w:p w14:paraId="7C0F4A03" w14:textId="77777777" w:rsidR="002239D7" w:rsidRDefault="00013D44" w:rsidP="002239D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C075B">
              <w:rPr>
                <w:rFonts w:ascii="ＭＳ 明朝" w:eastAsia="ＭＳ 明朝" w:hAnsi="ＭＳ 明朝" w:hint="eastAsia"/>
              </w:rPr>
              <w:t xml:space="preserve">お問合せ先：（一社）広島県設備設計事務所協会　事務局　</w:t>
            </w:r>
          </w:p>
          <w:p w14:paraId="4E6346ED" w14:textId="6896CBA4" w:rsidR="00013D44" w:rsidRPr="007C075B" w:rsidRDefault="00013D44" w:rsidP="002239D7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7C075B">
              <w:rPr>
                <w:rFonts w:ascii="ＭＳ 明朝" w:eastAsia="ＭＳ 明朝" w:hAnsi="ＭＳ 明朝" w:hint="eastAsia"/>
              </w:rPr>
              <w:t>TEL082-541-5830　E-mail　info@hirosetu.or.jp</w:t>
            </w:r>
          </w:p>
        </w:tc>
      </w:tr>
    </w:tbl>
    <w:p w14:paraId="3AC92E11" w14:textId="77777777" w:rsidR="00B569C2" w:rsidRPr="007C075B" w:rsidRDefault="00B569C2" w:rsidP="008815E5">
      <w:pPr>
        <w:ind w:left="210" w:hangingChars="100" w:hanging="210"/>
        <w:rPr>
          <w:rFonts w:ascii="ＭＳ 明朝" w:eastAsia="ＭＳ 明朝" w:hAnsi="ＭＳ 明朝"/>
        </w:rPr>
      </w:pPr>
    </w:p>
    <w:p w14:paraId="54BB9B0F" w14:textId="27F47707" w:rsidR="002239D7" w:rsidRPr="002239D7" w:rsidRDefault="002239D7" w:rsidP="008815E5">
      <w:pPr>
        <w:ind w:left="210" w:hangingChars="100" w:hanging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B04E96E" w14:textId="609BB005" w:rsidR="006C7FFB" w:rsidRDefault="002239D7" w:rsidP="002239D7">
      <w:pPr>
        <w:pStyle w:val="a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申込送付先：</w:t>
      </w:r>
      <w:r w:rsidRPr="002239D7">
        <w:rPr>
          <w:rFonts w:ascii="ＭＳ 明朝" w:eastAsia="ＭＳ 明朝" w:hAnsi="ＭＳ 明朝" w:hint="eastAsia"/>
        </w:rPr>
        <w:t>（一社）広島県設備設計事務所協会　事務局</w:t>
      </w:r>
    </w:p>
    <w:p w14:paraId="4FBCA1A2" w14:textId="7B9A8D30" w:rsidR="002239D7" w:rsidRPr="007C075B" w:rsidRDefault="002239D7" w:rsidP="002239D7">
      <w:pPr>
        <w:pStyle w:val="a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FAX　082-541-5831　</w:t>
      </w:r>
      <w:r w:rsidRPr="002239D7">
        <w:rPr>
          <w:rFonts w:ascii="ＭＳ 明朝" w:eastAsia="ＭＳ 明朝" w:hAnsi="ＭＳ 明朝" w:hint="eastAsia"/>
        </w:rPr>
        <w:t xml:space="preserve"> </w:t>
      </w:r>
      <w:r w:rsidRPr="007C075B">
        <w:rPr>
          <w:rFonts w:ascii="ＭＳ 明朝" w:eastAsia="ＭＳ 明朝" w:hAnsi="ＭＳ 明朝" w:hint="eastAsia"/>
        </w:rPr>
        <w:t>E-mail　info@hirosetu.or.jp</w:t>
      </w:r>
    </w:p>
    <w:p w14:paraId="272DBD4F" w14:textId="73276F95" w:rsidR="006C7FFB" w:rsidRDefault="006C7FFB" w:rsidP="006C7FFB">
      <w:pPr>
        <w:rPr>
          <w:rFonts w:ascii="ＭＳ 明朝" w:eastAsia="ＭＳ 明朝" w:hAnsi="ＭＳ 明朝"/>
        </w:rPr>
      </w:pPr>
    </w:p>
    <w:p w14:paraId="4AF09ECA" w14:textId="7C59F632" w:rsidR="002239D7" w:rsidRDefault="002239D7" w:rsidP="002239D7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7C075B">
        <w:rPr>
          <w:rFonts w:ascii="ＭＳ 明朝" w:eastAsia="ＭＳ 明朝" w:hAnsi="ＭＳ 明朝" w:hint="eastAsia"/>
          <w:b/>
          <w:bCs/>
          <w:sz w:val="32"/>
          <w:szCs w:val="32"/>
        </w:rPr>
        <w:t>カープ応援交流会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参加申込書</w:t>
      </w:r>
    </w:p>
    <w:p w14:paraId="2246C42B" w14:textId="77777777" w:rsidR="00AD59DA" w:rsidRPr="00AD59DA" w:rsidRDefault="00AD59DA" w:rsidP="002239D7">
      <w:pPr>
        <w:jc w:val="center"/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9"/>
        <w:tblW w:w="9670" w:type="dxa"/>
        <w:tblLook w:val="04A0" w:firstRow="1" w:lastRow="0" w:firstColumn="1" w:lastColumn="0" w:noHBand="0" w:noVBand="1"/>
      </w:tblPr>
      <w:tblGrid>
        <w:gridCol w:w="4835"/>
        <w:gridCol w:w="2417"/>
        <w:gridCol w:w="2418"/>
      </w:tblGrid>
      <w:tr w:rsidR="006458B4" w14:paraId="2DF1CD9E" w14:textId="77777777" w:rsidTr="0059192C">
        <w:trPr>
          <w:trHeight w:val="542"/>
        </w:trPr>
        <w:tc>
          <w:tcPr>
            <w:tcW w:w="4835" w:type="dxa"/>
          </w:tcPr>
          <w:p w14:paraId="269A85CB" w14:textId="77777777" w:rsidR="006458B4" w:rsidRDefault="006458B4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事務所名</w:t>
            </w:r>
          </w:p>
          <w:p w14:paraId="4F4F3623" w14:textId="0A4C27AB" w:rsidR="006458B4" w:rsidRDefault="006458B4" w:rsidP="006C7F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7" w:type="dxa"/>
          </w:tcPr>
          <w:p w14:paraId="3E629807" w14:textId="1D88D88F" w:rsidR="006458B4" w:rsidRDefault="006458B4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※受付番号</w:t>
            </w:r>
          </w:p>
        </w:tc>
        <w:tc>
          <w:tcPr>
            <w:tcW w:w="2418" w:type="dxa"/>
            <w:vAlign w:val="bottom"/>
          </w:tcPr>
          <w:p w14:paraId="2CDCCEAF" w14:textId="221C5A23" w:rsidR="006458B4" w:rsidRPr="006458B4" w:rsidRDefault="006458B4" w:rsidP="006C7FF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6458B4">
              <w:rPr>
                <w:rFonts w:ascii="ＭＳ 明朝" w:eastAsia="ＭＳ 明朝" w:hAnsi="ＭＳ 明朝" w:hint="eastAsia"/>
                <w:sz w:val="16"/>
                <w:szCs w:val="16"/>
              </w:rPr>
              <w:t>事務局で記入します。</w:t>
            </w:r>
          </w:p>
        </w:tc>
      </w:tr>
      <w:tr w:rsidR="002239D7" w14:paraId="4D075F72" w14:textId="77777777" w:rsidTr="0059192C">
        <w:trPr>
          <w:trHeight w:val="542"/>
        </w:trPr>
        <w:tc>
          <w:tcPr>
            <w:tcW w:w="4835" w:type="dxa"/>
          </w:tcPr>
          <w:p w14:paraId="3069E929" w14:textId="07398E0B" w:rsidR="002239D7" w:rsidRDefault="002239D7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4835" w:type="dxa"/>
            <w:gridSpan w:val="2"/>
          </w:tcPr>
          <w:p w14:paraId="6A229DAA" w14:textId="1AB2AA0C" w:rsidR="002239D7" w:rsidRDefault="006458B4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</w:tr>
      <w:tr w:rsidR="002239D7" w14:paraId="13187A4C" w14:textId="77777777" w:rsidTr="0059192C">
        <w:trPr>
          <w:trHeight w:val="542"/>
        </w:trPr>
        <w:tc>
          <w:tcPr>
            <w:tcW w:w="4835" w:type="dxa"/>
          </w:tcPr>
          <w:p w14:paraId="2EE56657" w14:textId="2FF8B1AE" w:rsidR="002239D7" w:rsidRDefault="00AD59DA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4835" w:type="dxa"/>
            <w:gridSpan w:val="2"/>
          </w:tcPr>
          <w:p w14:paraId="3193EDD9" w14:textId="3C84DC70" w:rsidR="002239D7" w:rsidRDefault="006458B4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</w:tr>
      <w:tr w:rsidR="00AD59DA" w14:paraId="7958E90E" w14:textId="77777777" w:rsidTr="0059192C">
        <w:trPr>
          <w:trHeight w:val="542"/>
        </w:trPr>
        <w:tc>
          <w:tcPr>
            <w:tcW w:w="4835" w:type="dxa"/>
          </w:tcPr>
          <w:p w14:paraId="2D186EA2" w14:textId="6A92307C" w:rsidR="00AD59DA" w:rsidRDefault="00AD59DA" w:rsidP="006C7FFB">
            <w:pPr>
              <w:rPr>
                <w:rFonts w:ascii="ＭＳ 明朝" w:eastAsia="ＭＳ 明朝" w:hAnsi="ＭＳ 明朝"/>
              </w:rPr>
            </w:pPr>
            <w:r w:rsidRPr="00AD59DA">
              <w:rPr>
                <w:rFonts w:ascii="ＭＳ 明朝" w:eastAsia="ＭＳ 明朝" w:hAnsi="ＭＳ 明朝"/>
              </w:rPr>
              <w:t>E-mail</w:t>
            </w:r>
            <w:r>
              <w:rPr>
                <w:rFonts w:ascii="ＭＳ 明朝" w:eastAsia="ＭＳ 明朝" w:hAnsi="ＭＳ 明朝" w:hint="eastAsia"/>
              </w:rPr>
              <w:t>（必ず）</w:t>
            </w:r>
          </w:p>
        </w:tc>
        <w:tc>
          <w:tcPr>
            <w:tcW w:w="2417" w:type="dxa"/>
          </w:tcPr>
          <w:p w14:paraId="0B514788" w14:textId="2C78593E" w:rsidR="00AD59DA" w:rsidRDefault="00AD59DA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418" w:type="dxa"/>
          </w:tcPr>
          <w:p w14:paraId="1D58F919" w14:textId="0C142847" w:rsidR="00AD59DA" w:rsidRDefault="00AD59DA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</w:tr>
    </w:tbl>
    <w:p w14:paraId="7DEE25F8" w14:textId="30E68456" w:rsidR="002239D7" w:rsidRPr="007C075B" w:rsidRDefault="002239D7" w:rsidP="006C7FFB">
      <w:pPr>
        <w:rPr>
          <w:rFonts w:ascii="ＭＳ 明朝" w:eastAsia="ＭＳ 明朝" w:hAnsi="ＭＳ 明朝"/>
        </w:rPr>
      </w:pPr>
    </w:p>
    <w:sectPr w:rsidR="002239D7" w:rsidRPr="007C075B" w:rsidSect="00AD59DA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A954" w14:textId="77777777" w:rsidR="00590AB5" w:rsidRDefault="00590AB5" w:rsidP="008F0A17">
      <w:r>
        <w:separator/>
      </w:r>
    </w:p>
  </w:endnote>
  <w:endnote w:type="continuationSeparator" w:id="0">
    <w:p w14:paraId="797D8E1D" w14:textId="77777777" w:rsidR="00590AB5" w:rsidRDefault="00590AB5" w:rsidP="008F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2983" w14:textId="77777777" w:rsidR="00590AB5" w:rsidRDefault="00590AB5" w:rsidP="008F0A17">
      <w:r>
        <w:separator/>
      </w:r>
    </w:p>
  </w:footnote>
  <w:footnote w:type="continuationSeparator" w:id="0">
    <w:p w14:paraId="0AE71C0C" w14:textId="77777777" w:rsidR="00590AB5" w:rsidRDefault="00590AB5" w:rsidP="008F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F0"/>
    <w:rsid w:val="00013D44"/>
    <w:rsid w:val="000D50CB"/>
    <w:rsid w:val="000E63F2"/>
    <w:rsid w:val="001910BB"/>
    <w:rsid w:val="002239D7"/>
    <w:rsid w:val="00240751"/>
    <w:rsid w:val="0049622A"/>
    <w:rsid w:val="00556C24"/>
    <w:rsid w:val="00590AB5"/>
    <w:rsid w:val="0059192C"/>
    <w:rsid w:val="00614EF0"/>
    <w:rsid w:val="00642F6E"/>
    <w:rsid w:val="006458B4"/>
    <w:rsid w:val="006C7FFB"/>
    <w:rsid w:val="0073501B"/>
    <w:rsid w:val="007C075B"/>
    <w:rsid w:val="008017A9"/>
    <w:rsid w:val="008815E5"/>
    <w:rsid w:val="008A16E6"/>
    <w:rsid w:val="008F0A17"/>
    <w:rsid w:val="00AD59DA"/>
    <w:rsid w:val="00B569C2"/>
    <w:rsid w:val="00B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CC265"/>
  <w15:chartTrackingRefBased/>
  <w15:docId w15:val="{B980A790-10E8-4323-B1B3-A257487D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EF0"/>
  </w:style>
  <w:style w:type="character" w:customStyle="1" w:styleId="a4">
    <w:name w:val="日付 (文字)"/>
    <w:basedOn w:val="a0"/>
    <w:link w:val="a3"/>
    <w:uiPriority w:val="99"/>
    <w:semiHidden/>
    <w:rsid w:val="00614EF0"/>
  </w:style>
  <w:style w:type="paragraph" w:styleId="a5">
    <w:name w:val="Note Heading"/>
    <w:basedOn w:val="a"/>
    <w:next w:val="a"/>
    <w:link w:val="a6"/>
    <w:uiPriority w:val="99"/>
    <w:unhideWhenUsed/>
    <w:rsid w:val="006C7FFB"/>
    <w:pPr>
      <w:jc w:val="center"/>
    </w:pPr>
  </w:style>
  <w:style w:type="character" w:customStyle="1" w:styleId="a6">
    <w:name w:val="記 (文字)"/>
    <w:basedOn w:val="a0"/>
    <w:link w:val="a5"/>
    <w:uiPriority w:val="99"/>
    <w:rsid w:val="006C7FFB"/>
  </w:style>
  <w:style w:type="paragraph" w:styleId="a7">
    <w:name w:val="Closing"/>
    <w:basedOn w:val="a"/>
    <w:link w:val="a8"/>
    <w:uiPriority w:val="99"/>
    <w:unhideWhenUsed/>
    <w:rsid w:val="006C7FFB"/>
    <w:pPr>
      <w:jc w:val="right"/>
    </w:pPr>
  </w:style>
  <w:style w:type="character" w:customStyle="1" w:styleId="a8">
    <w:name w:val="結語 (文字)"/>
    <w:basedOn w:val="a0"/>
    <w:link w:val="a7"/>
    <w:uiPriority w:val="99"/>
    <w:rsid w:val="006C7FFB"/>
  </w:style>
  <w:style w:type="table" w:styleId="a9">
    <w:name w:val="Table Grid"/>
    <w:basedOn w:val="a1"/>
    <w:uiPriority w:val="39"/>
    <w:rsid w:val="00B5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10B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910BB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F0A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F0A17"/>
  </w:style>
  <w:style w:type="paragraph" w:styleId="ae">
    <w:name w:val="footer"/>
    <w:basedOn w:val="a"/>
    <w:link w:val="af"/>
    <w:uiPriority w:val="99"/>
    <w:unhideWhenUsed/>
    <w:rsid w:val="008F0A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F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hirosetsukyo-d@outlook.jp</dc:creator>
  <cp:keywords/>
  <dc:description/>
  <cp:lastModifiedBy>hirosetsukyo-d@outlook.jp</cp:lastModifiedBy>
  <cp:revision>5</cp:revision>
  <dcterms:created xsi:type="dcterms:W3CDTF">2022-05-12T03:59:00Z</dcterms:created>
  <dcterms:modified xsi:type="dcterms:W3CDTF">2022-05-13T02:35:00Z</dcterms:modified>
</cp:coreProperties>
</file>